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49B7" w:rsidRPr="00E535A6" w:rsidRDefault="002A49B7" w:rsidP="002A49B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535A6">
        <w:rPr>
          <w:rFonts w:ascii="Times New Roman" w:eastAsia="Times New Roman" w:hAnsi="Times New Roman" w:cs="Times New Roman"/>
          <w:bCs/>
          <w:sz w:val="24"/>
          <w:szCs w:val="24"/>
        </w:rPr>
        <w:t>Príloha k výzve na predloženie ponuky</w:t>
      </w: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r w:rsidRPr="00E535A6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Čestné</w:t>
      </w:r>
      <w:proofErr w:type="spellEnd"/>
      <w:r w:rsidR="00B43BCC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E535A6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vyhlásenie</w:t>
      </w:r>
      <w:proofErr w:type="spellEnd"/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:rsidR="0024127F" w:rsidRPr="00E535A6" w:rsidRDefault="00AE3ADA" w:rsidP="00241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E535A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U</w:t>
      </w:r>
      <w:r w:rsidR="0024127F" w:rsidRPr="00E535A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chádzač</w:t>
      </w:r>
      <w:proofErr w:type="spellEnd"/>
      <w:r w:rsidR="0024127F" w:rsidRPr="00E535A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proofErr w:type="spellStart"/>
      <w:r w:rsidRPr="00E535A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Názov</w:t>
      </w:r>
      <w:proofErr w:type="spellEnd"/>
      <w:r w:rsidRPr="00E535A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:   </w:t>
      </w: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proofErr w:type="spellStart"/>
      <w:r w:rsidRPr="00E535A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Sídlo</w:t>
      </w:r>
      <w:proofErr w:type="spellEnd"/>
      <w:r w:rsidRPr="00E535A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:     </w:t>
      </w: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E535A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IČO:      </w:t>
      </w: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proofErr w:type="spellStart"/>
      <w:r w:rsidRPr="00E535A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Štatutárny</w:t>
      </w:r>
      <w:proofErr w:type="spellEnd"/>
      <w:r w:rsidRPr="00E535A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organ:  </w:t>
      </w: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24127F" w:rsidRPr="00E535A6" w:rsidRDefault="0024127F" w:rsidP="00241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proofErr w:type="spellStart"/>
      <w:r w:rsidRPr="00E535A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Názov</w:t>
      </w:r>
      <w:proofErr w:type="spellEnd"/>
      <w:r w:rsidR="00B43BC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E535A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zákazky</w:t>
      </w:r>
      <w:proofErr w:type="spellEnd"/>
      <w:r w:rsidRPr="00E535A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:  </w:t>
      </w:r>
    </w:p>
    <w:p w:rsidR="0024127F" w:rsidRDefault="00E535A6" w:rsidP="0024127F">
      <w:pPr>
        <w:tabs>
          <w:tab w:val="center" w:pos="6096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535A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Oprava budovy šatne na ihrisku</w:t>
      </w:r>
    </w:p>
    <w:p w:rsidR="00E535A6" w:rsidRPr="00E535A6" w:rsidRDefault="00E535A6" w:rsidP="0024127F">
      <w:pPr>
        <w:tabs>
          <w:tab w:val="center" w:pos="609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4127F" w:rsidRPr="00E535A6" w:rsidRDefault="0024127F" w:rsidP="0024127F">
      <w:pPr>
        <w:tabs>
          <w:tab w:val="center" w:pos="609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5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Ja, dolu podpísaný ..................................................................čestne vyhlasujem, že </w:t>
      </w:r>
      <w:r w:rsidR="001220FA" w:rsidRPr="00E535A6">
        <w:rPr>
          <w:rFonts w:ascii="Times New Roman" w:eastAsia="Times New Roman" w:hAnsi="Times New Roman" w:cs="Times New Roman"/>
          <w:sz w:val="24"/>
          <w:szCs w:val="24"/>
          <w:lang w:eastAsia="sk-SK"/>
        </w:rPr>
        <w:t>naša spoločnosť ..........................................................................................................................................................................</w:t>
      </w:r>
      <w:r w:rsidRPr="00E535A6">
        <w:rPr>
          <w:rFonts w:ascii="Times New Roman" w:eastAsia="Times New Roman" w:hAnsi="Times New Roman" w:cs="Times New Roman"/>
          <w:sz w:val="24"/>
          <w:szCs w:val="24"/>
          <w:lang w:eastAsia="sk-SK"/>
        </w:rPr>
        <w:t>nemá uložený zákaz účasti vo verejnom obstarávaní potvrdený konečným rozhodnutím v Slovenskej republike alebo v štáte sídla, miesta podnikania alebo obvyklého pobytu.</w:t>
      </w:r>
    </w:p>
    <w:p w:rsidR="0024127F" w:rsidRPr="00E535A6" w:rsidRDefault="0024127F" w:rsidP="0024127F">
      <w:pPr>
        <w:tabs>
          <w:tab w:val="center" w:pos="609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4127F" w:rsidRPr="00E535A6" w:rsidRDefault="0024127F" w:rsidP="0024127F">
      <w:pPr>
        <w:tabs>
          <w:tab w:val="center" w:pos="609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4127F" w:rsidRPr="00E535A6" w:rsidRDefault="0024127F" w:rsidP="0024127F">
      <w:pPr>
        <w:tabs>
          <w:tab w:val="center" w:pos="609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5A6">
        <w:rPr>
          <w:rFonts w:ascii="Times New Roman" w:eastAsia="Times New Roman" w:hAnsi="Times New Roman" w:cs="Times New Roman"/>
          <w:sz w:val="24"/>
          <w:szCs w:val="24"/>
          <w:lang w:eastAsia="sk-SK"/>
        </w:rPr>
        <w:t>V ................................................, dňa .................................</w:t>
      </w:r>
    </w:p>
    <w:p w:rsidR="0024127F" w:rsidRPr="00E535A6" w:rsidRDefault="0024127F" w:rsidP="0024127F">
      <w:pPr>
        <w:tabs>
          <w:tab w:val="center" w:pos="609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4127F" w:rsidRPr="00E535A6" w:rsidRDefault="0024127F" w:rsidP="0024127F">
      <w:pPr>
        <w:spacing w:after="0" w:line="240" w:lineRule="auto"/>
        <w:rPr>
          <w:rFonts w:ascii="Times New Roman" w:eastAsia="MS Mincho" w:hAnsi="Times New Roman" w:cs="Times New Roman"/>
          <w:sz w:val="24"/>
          <w:szCs w:val="24"/>
        </w:rPr>
      </w:pPr>
    </w:p>
    <w:p w:rsidR="0024127F" w:rsidRPr="00E535A6" w:rsidRDefault="0024127F" w:rsidP="0024127F">
      <w:pPr>
        <w:spacing w:after="0" w:line="240" w:lineRule="auto"/>
        <w:rPr>
          <w:rFonts w:ascii="Times New Roman" w:eastAsia="MS Mincho" w:hAnsi="Times New Roman" w:cs="Times New Roman"/>
          <w:sz w:val="24"/>
          <w:szCs w:val="24"/>
        </w:rPr>
      </w:pPr>
    </w:p>
    <w:p w:rsidR="0024127F" w:rsidRPr="00E535A6" w:rsidRDefault="0024127F" w:rsidP="0024127F">
      <w:pPr>
        <w:spacing w:after="0" w:line="240" w:lineRule="auto"/>
        <w:rPr>
          <w:rFonts w:ascii="Times New Roman" w:eastAsia="MS Mincho" w:hAnsi="Times New Roman" w:cs="Times New Roman"/>
          <w:sz w:val="24"/>
          <w:szCs w:val="24"/>
        </w:rPr>
      </w:pPr>
    </w:p>
    <w:p w:rsidR="0024127F" w:rsidRPr="00E535A6" w:rsidRDefault="0024127F" w:rsidP="0024127F">
      <w:pPr>
        <w:tabs>
          <w:tab w:val="center" w:pos="6663"/>
        </w:tabs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E535A6">
        <w:rPr>
          <w:rFonts w:ascii="Times New Roman" w:eastAsia="MS Mincho" w:hAnsi="Times New Roman" w:cs="Times New Roman"/>
          <w:sz w:val="24"/>
          <w:szCs w:val="24"/>
        </w:rPr>
        <w:tab/>
        <w:t>..............................................................</w:t>
      </w:r>
    </w:p>
    <w:p w:rsidR="0024127F" w:rsidRPr="00E535A6" w:rsidRDefault="0024127F" w:rsidP="0024127F">
      <w:pPr>
        <w:tabs>
          <w:tab w:val="center" w:pos="6663"/>
        </w:tabs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E535A6">
        <w:rPr>
          <w:rFonts w:ascii="Times New Roman" w:eastAsia="MS Mincho" w:hAnsi="Times New Roman" w:cs="Times New Roman"/>
          <w:sz w:val="24"/>
          <w:szCs w:val="24"/>
        </w:rPr>
        <w:tab/>
        <w:t>meno, priezvisko, podpis a pečiatka</w:t>
      </w:r>
    </w:p>
    <w:p w:rsidR="00E535A6" w:rsidRDefault="00B43BCC" w:rsidP="00E535A6">
      <w:pPr>
        <w:tabs>
          <w:tab w:val="center" w:pos="6663"/>
        </w:tabs>
        <w:spacing w:after="0" w:line="240" w:lineRule="auto"/>
        <w:jc w:val="center"/>
        <w:rPr>
          <w:rFonts w:ascii="Times New Roman" w:eastAsia="MS Mincho" w:hAnsi="Times New Roman" w:cs="Times New Roman"/>
          <w:sz w:val="24"/>
          <w:szCs w:val="24"/>
        </w:rPr>
      </w:pPr>
      <w:r>
        <w:rPr>
          <w:rFonts w:ascii="Times New Roman" w:eastAsia="MS Mincho" w:hAnsi="Times New Roman" w:cs="Times New Roman"/>
          <w:sz w:val="24"/>
          <w:szCs w:val="24"/>
        </w:rPr>
        <w:t xml:space="preserve">                                                                         </w:t>
      </w:r>
      <w:r w:rsidR="0024127F" w:rsidRPr="00E535A6">
        <w:rPr>
          <w:rFonts w:ascii="Times New Roman" w:eastAsia="MS Mincho" w:hAnsi="Times New Roman" w:cs="Times New Roman"/>
          <w:sz w:val="24"/>
          <w:szCs w:val="24"/>
        </w:rPr>
        <w:t xml:space="preserve">osoby oprávnenej konať v mene úspešného </w:t>
      </w:r>
    </w:p>
    <w:p w:rsidR="0024127F" w:rsidRPr="00E535A6" w:rsidRDefault="00B43BCC" w:rsidP="00E535A6">
      <w:pPr>
        <w:tabs>
          <w:tab w:val="center" w:pos="6663"/>
        </w:tabs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eastAsia="MS Mincho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 w:rsidR="0024127F" w:rsidRPr="00E535A6">
        <w:rPr>
          <w:rFonts w:ascii="Times New Roman" w:eastAsia="MS Mincho" w:hAnsi="Times New Roman" w:cs="Times New Roman"/>
          <w:sz w:val="24"/>
          <w:szCs w:val="24"/>
        </w:rPr>
        <w:t>uchádzača</w:t>
      </w:r>
    </w:p>
    <w:p w:rsidR="0037249F" w:rsidRPr="00E535A6" w:rsidRDefault="0037249F">
      <w:pPr>
        <w:rPr>
          <w:rFonts w:ascii="Times New Roman" w:hAnsi="Times New Roman" w:cs="Times New Roman"/>
          <w:sz w:val="24"/>
          <w:szCs w:val="24"/>
        </w:rPr>
      </w:pPr>
    </w:p>
    <w:sectPr w:rsidR="0037249F" w:rsidRPr="00E535A6" w:rsidSect="00FE23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2BAB"/>
    <w:rsid w:val="000A53C5"/>
    <w:rsid w:val="000D7E36"/>
    <w:rsid w:val="001220FA"/>
    <w:rsid w:val="0024127F"/>
    <w:rsid w:val="002A49B7"/>
    <w:rsid w:val="0037249F"/>
    <w:rsid w:val="00932BAB"/>
    <w:rsid w:val="00AB0007"/>
    <w:rsid w:val="00AE3ADA"/>
    <w:rsid w:val="00B43BCC"/>
    <w:rsid w:val="00E535A6"/>
    <w:rsid w:val="00FE23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23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A49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49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762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Melinda Tóthová</dc:creator>
  <cp:lastModifiedBy>Obec Svätuše</cp:lastModifiedBy>
  <cp:revision>4</cp:revision>
  <cp:lastPrinted>2019-07-08T07:37:00Z</cp:lastPrinted>
  <dcterms:created xsi:type="dcterms:W3CDTF">2019-07-08T07:31:00Z</dcterms:created>
  <dcterms:modified xsi:type="dcterms:W3CDTF">2019-07-08T07:37:00Z</dcterms:modified>
</cp:coreProperties>
</file>